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042A" w14:textId="2ABB34ED" w:rsidR="00787A83" w:rsidRDefault="00787A83" w:rsidP="00787A8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S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AS"/>
        </w:rPr>
        <w:drawing>
          <wp:anchor distT="0" distB="0" distL="114300" distR="114300" simplePos="0" relativeHeight="251663360" behindDoc="1" locked="0" layoutInCell="1" allowOverlap="1" wp14:anchorId="4BE05CBC" wp14:editId="363740D0">
            <wp:simplePos x="0" y="0"/>
            <wp:positionH relativeFrom="column">
              <wp:posOffset>4404995</wp:posOffset>
            </wp:positionH>
            <wp:positionV relativeFrom="paragraph">
              <wp:posOffset>-809625</wp:posOffset>
            </wp:positionV>
            <wp:extent cx="2066925" cy="9089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AS"/>
        </w:rPr>
        <w:drawing>
          <wp:anchor distT="0" distB="0" distL="114300" distR="114300" simplePos="0" relativeHeight="251662336" behindDoc="1" locked="0" layoutInCell="1" allowOverlap="1" wp14:anchorId="392AE711" wp14:editId="4C232137">
            <wp:simplePos x="0" y="0"/>
            <wp:positionH relativeFrom="margin">
              <wp:posOffset>-833437</wp:posOffset>
            </wp:positionH>
            <wp:positionV relativeFrom="paragraph">
              <wp:posOffset>-885825</wp:posOffset>
            </wp:positionV>
            <wp:extent cx="2050167" cy="719138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53" cy="7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C0F3F" w14:textId="70BC535E" w:rsidR="00787A83" w:rsidRPr="00787A83" w:rsidRDefault="00787A83" w:rsidP="00787A83">
      <w:pPr>
        <w:pStyle w:val="Header"/>
        <w:jc w:val="center"/>
        <w:rPr>
          <w:rFonts w:ascii="Arial" w:hAnsi="Arial" w:cs="Arial"/>
          <w:sz w:val="36"/>
          <w:szCs w:val="36"/>
          <w:lang w:val="en-GB"/>
        </w:rPr>
      </w:pPr>
      <w:r w:rsidRPr="00787A83">
        <w:rPr>
          <w:rFonts w:ascii="Arial" w:hAnsi="Arial" w:cs="Arial"/>
          <w:sz w:val="36"/>
          <w:szCs w:val="36"/>
          <w:lang w:val="en-GB"/>
        </w:rPr>
        <w:t>Connect Community and Respite Services</w:t>
      </w:r>
    </w:p>
    <w:p w14:paraId="27FE4F5A" w14:textId="6B1D9E55" w:rsidR="00787A83" w:rsidRPr="00787A83" w:rsidRDefault="00787A83" w:rsidP="00787A83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AS"/>
        </w:rPr>
      </w:pPr>
      <w:r w:rsidRPr="00787A83">
        <w:rPr>
          <w:rFonts w:ascii="Arial" w:eastAsia="Times New Roman" w:hAnsi="Arial" w:cs="Arial"/>
          <w:color w:val="000000"/>
          <w:sz w:val="36"/>
          <w:szCs w:val="36"/>
          <w:lang w:eastAsia="en-AS"/>
        </w:rPr>
        <w:t>REFERRAL FORM</w:t>
      </w:r>
    </w:p>
    <w:p w14:paraId="4FEF06EC" w14:textId="136E740F" w:rsidR="00787A83" w:rsidRPr="00787A83" w:rsidRDefault="00787A83" w:rsidP="00787A83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val="en-GB" w:eastAsia="en-AS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-GB" w:eastAsia="en-AS"/>
        </w:rPr>
        <w:t>_______________________________________</w:t>
      </w:r>
    </w:p>
    <w:p w14:paraId="6236ECFC" w14:textId="4B6EDF73" w:rsidR="00787A83" w:rsidRPr="00787A83" w:rsidRDefault="00787A83" w:rsidP="00787A83">
      <w:pPr>
        <w:spacing w:after="200" w:line="240" w:lineRule="auto"/>
        <w:rPr>
          <w:rFonts w:ascii="Arial" w:eastAsia="Times New Roman" w:hAnsi="Arial" w:cs="Arial"/>
          <w:sz w:val="44"/>
          <w:szCs w:val="44"/>
          <w:lang w:val="en-GB" w:eastAsia="en-AS"/>
        </w:rPr>
      </w:pPr>
      <w:r>
        <w:rPr>
          <w:rFonts w:ascii="Arial" w:eastAsia="Times New Roman" w:hAnsi="Arial" w:cs="Arial"/>
          <w:sz w:val="44"/>
          <w:szCs w:val="44"/>
          <w:lang w:val="en-GB" w:eastAsia="en-AS"/>
        </w:rPr>
        <w:t xml:space="preserve">      </w:t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>Date: ___/____/____</w:t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ab/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  <w:t xml:space="preserve">                     </w:t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 xml:space="preserve">Email:  </w:t>
      </w:r>
      <w:r w:rsidR="007D3DBE">
        <w:rPr>
          <w:rFonts w:ascii="Arial" w:eastAsia="Times New Roman" w:hAnsi="Arial" w:cs="Arial"/>
          <w:sz w:val="20"/>
          <w:szCs w:val="20"/>
          <w:lang w:val="en-GB" w:eastAsia="en-AS"/>
        </w:rPr>
        <w:t>lberrends</w:t>
      </w:r>
      <w:r w:rsidRPr="00787A83">
        <w:rPr>
          <w:rFonts w:ascii="Arial" w:eastAsia="Times New Roman" w:hAnsi="Arial" w:cs="Arial"/>
          <w:sz w:val="20"/>
          <w:szCs w:val="20"/>
          <w:lang w:val="en-GB" w:eastAsia="en-AS"/>
        </w:rPr>
        <w:t>@connect-community.com.au</w:t>
      </w:r>
    </w:p>
    <w:p w14:paraId="702E6FB6" w14:textId="47FE8B8F" w:rsidR="00787A83" w:rsidRDefault="00787A83" w:rsidP="00787A83">
      <w:pPr>
        <w:spacing w:after="20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</w:pP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>To:   </w:t>
      </w:r>
      <w:r w:rsidR="007D3DBE"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  <w:t>Lauren berends</w:t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ab/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  <w:t xml:space="preserve">              </w:t>
      </w:r>
      <w:r w:rsidRPr="00787A83">
        <w:rPr>
          <w:rFonts w:ascii="Arial" w:eastAsia="Times New Roman" w:hAnsi="Arial" w:cs="Arial"/>
          <w:color w:val="000000"/>
          <w:sz w:val="20"/>
          <w:szCs w:val="20"/>
          <w:lang w:eastAsia="en-AS"/>
        </w:rPr>
        <w:tab/>
        <w:t xml:space="preserve">Phone: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  <w:t>04</w:t>
      </w:r>
      <w:r w:rsidR="007D3DBE">
        <w:rPr>
          <w:rFonts w:ascii="Arial" w:eastAsia="Times New Roman" w:hAnsi="Arial" w:cs="Arial"/>
          <w:color w:val="000000"/>
          <w:sz w:val="20"/>
          <w:szCs w:val="20"/>
          <w:lang w:val="en-GB" w:eastAsia="en-AS"/>
        </w:rPr>
        <w:t>15614402</w:t>
      </w:r>
    </w:p>
    <w:tbl>
      <w:tblPr>
        <w:tblpPr w:leftFromText="180" w:rightFromText="180" w:vertAnchor="text" w:horzAnchor="margin" w:tblpY="310"/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87A83" w:rsidRPr="00787A83" w14:paraId="59CBB49E" w14:textId="77777777" w:rsidTr="00787A83">
        <w:trPr>
          <w:trHeight w:val="68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FB7A2" w14:textId="77777777" w:rsidR="00787A83" w:rsidRPr="00787A83" w:rsidRDefault="00787A83" w:rsidP="00787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S"/>
              </w:rPr>
            </w:pPr>
          </w:p>
          <w:p w14:paraId="3644A116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 xml:space="preserve">Organisation making referral: ________________________________ </w:t>
            </w:r>
          </w:p>
          <w:p w14:paraId="01E49DAA" w14:textId="2F7E5290" w:rsidR="00787A83" w:rsidRP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>Phone: __________________ </w:t>
            </w:r>
          </w:p>
          <w:p w14:paraId="3A813FFA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 xml:space="preserve">Email: ________________________________________________    </w:t>
            </w:r>
          </w:p>
          <w:p w14:paraId="0B801CAA" w14:textId="77777777" w:rsidR="00787A83" w:rsidRP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ab/>
            </w:r>
          </w:p>
          <w:p w14:paraId="4CD84AC6" w14:textId="77777777" w:rsidR="00787A83" w:rsidRP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S"/>
              </w:rPr>
              <w:t>Client Information</w:t>
            </w:r>
          </w:p>
          <w:p w14:paraId="20B95D6E" w14:textId="77777777" w:rsidR="00787A83" w:rsidRP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>Name: 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__________     </w:t>
            </w: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 xml:space="preserve"> Date of Birth: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 __________________</w:t>
            </w:r>
          </w:p>
          <w:p w14:paraId="02421417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>Address: ________________________________________    </w:t>
            </w:r>
          </w:p>
          <w:p w14:paraId="3C0962A3" w14:textId="77777777" w:rsidR="00787A83" w:rsidRP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eastAsia="en-AS"/>
              </w:rPr>
            </w:pP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 xml:space="preserve"> Phone: _________________________</w:t>
            </w:r>
          </w:p>
          <w:p w14:paraId="4F19EE78" w14:textId="77777777" w:rsidR="00787A83" w:rsidRDefault="00787A83" w:rsidP="00787A8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    </w:t>
            </w: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>Next of Kin: 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 </w:t>
            </w:r>
            <w:r w:rsidRPr="0078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  <w:t>Phone: _________________________</w:t>
            </w:r>
          </w:p>
          <w:p w14:paraId="30DE479D" w14:textId="77777777" w:rsidR="00787A83" w:rsidRDefault="00787A83" w:rsidP="00787A8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</w:p>
          <w:p w14:paraId="5A6E1997" w14:textId="77777777" w:rsidR="00787A83" w:rsidRPr="00787A83" w:rsidRDefault="00787A83" w:rsidP="00787A8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Please tick: </w:t>
            </w:r>
          </w:p>
          <w:p w14:paraId="4CD8A19A" w14:textId="77777777" w:rsidR="00787A83" w:rsidRPr="00787A83" w:rsidRDefault="00787A83" w:rsidP="00787A8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A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F700" wp14:editId="15FCA088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13970</wp:posOffset>
                      </wp:positionV>
                      <wp:extent cx="166687" cy="128588"/>
                      <wp:effectExtent l="0" t="0" r="2413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7D5F0" id="Rectangle 4" o:spid="_x0000_s1026" style="position:absolute;margin-left:349.75pt;margin-top:1.1pt;width:13.1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A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739AE" wp14:editId="055C8B80">
                      <wp:simplePos x="0" y="0"/>
                      <wp:positionH relativeFrom="column">
                        <wp:posOffset>3222942</wp:posOffset>
                      </wp:positionH>
                      <wp:positionV relativeFrom="paragraph">
                        <wp:posOffset>28258</wp:posOffset>
                      </wp:positionV>
                      <wp:extent cx="166687" cy="128588"/>
                      <wp:effectExtent l="0" t="0" r="2413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082F" id="Rectangle 1" o:spid="_x0000_s1026" style="position:absolute;margin-left:253.75pt;margin-top:2.25pt;width:13.1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A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06552" wp14:editId="6F1BE0FD">
                      <wp:simplePos x="0" y="0"/>
                      <wp:positionH relativeFrom="column">
                        <wp:posOffset>2307908</wp:posOffset>
                      </wp:positionH>
                      <wp:positionV relativeFrom="paragraph">
                        <wp:posOffset>18733</wp:posOffset>
                      </wp:positionV>
                      <wp:extent cx="166687" cy="128588"/>
                      <wp:effectExtent l="0" t="0" r="2413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23040" id="Rectangle 3" o:spid="_x0000_s1026" style="position:absolute;margin-left:181.75pt;margin-top:1.5pt;width:13.1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 xml:space="preserve">Vaccination Status:  Double Vaccinated          One Dose          Not Vaccinated </w:t>
            </w:r>
          </w:p>
          <w:p w14:paraId="2DBC726E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S"/>
              </w:rPr>
            </w:pPr>
          </w:p>
          <w:p w14:paraId="317EA580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AS"/>
              </w:rPr>
              <w:t>NDIS Reference Number: ______________________________________</w:t>
            </w:r>
          </w:p>
          <w:p w14:paraId="629FFA89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NDIS Plan Start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Date:_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____________________________________</w:t>
            </w:r>
          </w:p>
          <w:p w14:paraId="2E5B4E36" w14:textId="679A7202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NDIS Plan End Date: ____________________________________________</w:t>
            </w:r>
          </w:p>
          <w:p w14:paraId="2B14A493" w14:textId="20F40C5E" w:rsidR="005F2899" w:rsidRDefault="005F2899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A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40F92" wp14:editId="0ED5F268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253365</wp:posOffset>
                      </wp:positionV>
                      <wp:extent cx="166687" cy="128588"/>
                      <wp:effectExtent l="0" t="0" r="2413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ACD20" id="Rectangle 7" o:spid="_x0000_s1026" style="position:absolute;margin-left:167.9pt;margin-top:19.95pt;width:13.1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  <w:p w14:paraId="0C548C88" w14:textId="5837E4CA" w:rsidR="005F2899" w:rsidRDefault="005F2899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 w:eastAsia="en-A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7A3B3" wp14:editId="132B930D">
                      <wp:simplePos x="0" y="0"/>
                      <wp:positionH relativeFrom="column">
                        <wp:posOffset>917893</wp:posOffset>
                      </wp:positionH>
                      <wp:positionV relativeFrom="paragraph">
                        <wp:posOffset>-635</wp:posOffset>
                      </wp:positionV>
                      <wp:extent cx="166687" cy="128588"/>
                      <wp:effectExtent l="0" t="0" r="2413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77813" id="Rectangle 2" o:spid="_x0000_s1026" style="position:absolute;margin-left:72.3pt;margin-top:-.05pt;width:13.1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Is the Client</w:t>
            </w:r>
            <w:r w:rsidR="000E17DF"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         Plan Managed             Self-Managed</w:t>
            </w:r>
          </w:p>
          <w:p w14:paraId="51944623" w14:textId="754C7E11" w:rsidR="005F2899" w:rsidRDefault="005F2899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If Plan Managed please provide the following details: </w:t>
            </w:r>
          </w:p>
          <w:p w14:paraId="128D3D40" w14:textId="4F738974" w:rsidR="005F2899" w:rsidRDefault="005F2899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1844C5D5" w14:textId="6BCD21C7" w:rsidR="005F2899" w:rsidRDefault="005F2899" w:rsidP="005F2899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Plan Management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Agency:_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</w:t>
            </w:r>
          </w:p>
          <w:p w14:paraId="3795B7BE" w14:textId="0B3CDB52" w:rsidR="005F2899" w:rsidRDefault="005F2899" w:rsidP="005F2899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Plan Management Invoice email________________________________</w:t>
            </w:r>
          </w:p>
          <w:p w14:paraId="38B6A19F" w14:textId="3F8023A0" w:rsidR="007D3DBE" w:rsidRDefault="007D3DBE" w:rsidP="005F2899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Invoicing Codes _______________________________________</w:t>
            </w:r>
          </w:p>
          <w:p w14:paraId="2EEFE08E" w14:textId="1A7C0022" w:rsidR="005F2899" w:rsidRDefault="005F2899" w:rsidP="005F2899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0993158C" w14:textId="77777777" w:rsidR="00787A83" w:rsidRDefault="00787A83" w:rsidP="005F2899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6AAE55A0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Reason for Referral: </w:t>
            </w:r>
          </w:p>
          <w:p w14:paraId="3D17DD0D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________________________________________________________________________</w:t>
            </w:r>
          </w:p>
          <w:p w14:paraId="57881436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Are there any restricted practices used for the client? </w:t>
            </w:r>
          </w:p>
          <w:p w14:paraId="1A7C4951" w14:textId="7350F9BD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________________________________________________________________________</w:t>
            </w:r>
          </w:p>
          <w:p w14:paraId="1A627AF3" w14:textId="4F137DFD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39D53837" w14:textId="77F9A8EC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    Does the client take any prescription medication? If yes, please name below. </w:t>
            </w:r>
          </w:p>
          <w:p w14:paraId="49B853A5" w14:textId="3F6DCFD6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72CB17FC" w14:textId="4C798E02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    _______________________________________________________________________</w:t>
            </w:r>
          </w:p>
          <w:p w14:paraId="6E49C1A9" w14:textId="1E974F8E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2DD3C870" w14:textId="77777777" w:rsidR="00383A9E" w:rsidRDefault="00383A9E" w:rsidP="00383A9E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17B3A53A" w14:textId="407EBF3C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Please Note any additional Information needed re Client:</w:t>
            </w:r>
          </w:p>
          <w:p w14:paraId="597B3491" w14:textId="669C7B5C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1C356CB7" w14:textId="7C8D0E05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_______________________________________________________________________</w:t>
            </w:r>
          </w:p>
          <w:p w14:paraId="4A5FE142" w14:textId="5B517C2A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60153345" w14:textId="40D58C96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Approximate length of respite</w:t>
            </w:r>
          </w:p>
          <w:p w14:paraId="5B7F26E4" w14:textId="3803CED9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05232264" w14:textId="73D511C1" w:rsidR="000E17DF" w:rsidRDefault="000E17DF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>___________________________________________________________________</w:t>
            </w:r>
          </w:p>
          <w:p w14:paraId="2D1558E8" w14:textId="77777777" w:rsidR="00787A83" w:rsidRDefault="00787A83" w:rsidP="00787A83">
            <w:pPr>
              <w:spacing w:after="200" w:line="240" w:lineRule="auto"/>
              <w:ind w:left="195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</w:p>
          <w:p w14:paraId="270083C4" w14:textId="77777777" w:rsidR="00787A83" w:rsidRPr="00787A83" w:rsidRDefault="00787A83" w:rsidP="00787A83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AS"/>
              </w:rPr>
              <w:t xml:space="preserve">    </w:t>
            </w:r>
          </w:p>
        </w:tc>
      </w:tr>
    </w:tbl>
    <w:p w14:paraId="564695A9" w14:textId="6CE85BDE" w:rsidR="00787A83" w:rsidRDefault="00787A83" w:rsidP="00787A83">
      <w:pPr>
        <w:spacing w:after="200" w:line="240" w:lineRule="auto"/>
        <w:ind w:firstLine="720"/>
        <w:rPr>
          <w:rFonts w:ascii="Arial" w:eastAsia="Times New Roman" w:hAnsi="Arial" w:cs="Arial"/>
          <w:sz w:val="20"/>
          <w:szCs w:val="20"/>
          <w:lang w:val="en-GB" w:eastAsia="en-AS"/>
        </w:rPr>
      </w:pPr>
    </w:p>
    <w:p w14:paraId="29194DEF" w14:textId="77777777" w:rsidR="00787A83" w:rsidRPr="00787A83" w:rsidRDefault="00787A83" w:rsidP="00787A83">
      <w:pPr>
        <w:spacing w:after="200" w:line="240" w:lineRule="auto"/>
        <w:ind w:firstLine="720"/>
        <w:rPr>
          <w:rFonts w:ascii="Arial" w:eastAsia="Times New Roman" w:hAnsi="Arial" w:cs="Arial"/>
          <w:sz w:val="20"/>
          <w:szCs w:val="20"/>
          <w:lang w:val="en-GB" w:eastAsia="en-AS"/>
        </w:rPr>
      </w:pPr>
    </w:p>
    <w:p w14:paraId="56DBDF38" w14:textId="77777777" w:rsidR="00AA2101" w:rsidRDefault="00AA2101"/>
    <w:sectPr w:rsidR="00AA21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E5CE" w14:textId="77777777" w:rsidR="00787A83" w:rsidRDefault="00787A83" w:rsidP="00787A83">
      <w:pPr>
        <w:spacing w:after="0" w:line="240" w:lineRule="auto"/>
      </w:pPr>
      <w:r>
        <w:separator/>
      </w:r>
    </w:p>
  </w:endnote>
  <w:endnote w:type="continuationSeparator" w:id="0">
    <w:p w14:paraId="32325393" w14:textId="77777777" w:rsidR="00787A83" w:rsidRDefault="00787A83" w:rsidP="0078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5329" w14:textId="77777777" w:rsidR="00787A83" w:rsidRDefault="00787A83" w:rsidP="00787A83">
      <w:pPr>
        <w:spacing w:after="0" w:line="240" w:lineRule="auto"/>
      </w:pPr>
      <w:r>
        <w:separator/>
      </w:r>
    </w:p>
  </w:footnote>
  <w:footnote w:type="continuationSeparator" w:id="0">
    <w:p w14:paraId="2EAD26B0" w14:textId="77777777" w:rsidR="00787A83" w:rsidRDefault="00787A83" w:rsidP="0078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5E2F" w14:textId="25BCD31F" w:rsidR="00787A83" w:rsidRPr="00787A83" w:rsidRDefault="00787A83" w:rsidP="00787A83">
    <w:pPr>
      <w:pStyle w:val="Header"/>
      <w:jc w:val="center"/>
      <w:rPr>
        <w:rFonts w:ascii="Arial" w:hAnsi="Arial" w:cs="Arial"/>
        <w:sz w:val="44"/>
        <w:szCs w:val="4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83"/>
    <w:rsid w:val="000E17DF"/>
    <w:rsid w:val="00383A9E"/>
    <w:rsid w:val="005F2899"/>
    <w:rsid w:val="00787A83"/>
    <w:rsid w:val="007D3DBE"/>
    <w:rsid w:val="00AA2101"/>
    <w:rsid w:val="00C95AFF"/>
    <w:rsid w:val="00F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F833"/>
  <w15:chartTrackingRefBased/>
  <w15:docId w15:val="{4BAD1A1F-5C66-4C15-8A40-A353966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S"/>
    </w:rPr>
  </w:style>
  <w:style w:type="character" w:customStyle="1" w:styleId="apple-tab-span">
    <w:name w:val="apple-tab-span"/>
    <w:basedOn w:val="DefaultParagraphFont"/>
    <w:rsid w:val="00787A83"/>
  </w:style>
  <w:style w:type="character" w:styleId="Hyperlink">
    <w:name w:val="Hyperlink"/>
    <w:basedOn w:val="DefaultParagraphFont"/>
    <w:uiPriority w:val="99"/>
    <w:semiHidden/>
    <w:unhideWhenUsed/>
    <w:rsid w:val="00787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3"/>
  </w:style>
  <w:style w:type="paragraph" w:styleId="Footer">
    <w:name w:val="footer"/>
    <w:basedOn w:val="Normal"/>
    <w:link w:val="FooterChar"/>
    <w:uiPriority w:val="99"/>
    <w:unhideWhenUsed/>
    <w:rsid w:val="0078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44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Regler</dc:creator>
  <cp:keywords/>
  <dc:description/>
  <cp:lastModifiedBy>Morgan Regler</cp:lastModifiedBy>
  <cp:revision>2</cp:revision>
  <dcterms:created xsi:type="dcterms:W3CDTF">2022-04-20T05:12:00Z</dcterms:created>
  <dcterms:modified xsi:type="dcterms:W3CDTF">2022-04-20T05:12:00Z</dcterms:modified>
</cp:coreProperties>
</file>